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02B9C" w14:textId="46D8BBFA" w:rsidR="00970CA3" w:rsidRDefault="003C4C4C" w:rsidP="00970CA3">
      <w:pPr>
        <w:ind w:firstLineChars="950" w:firstLine="2982"/>
        <w:rPr>
          <w:b/>
          <w:bCs/>
          <w:sz w:val="32"/>
          <w:szCs w:val="32"/>
        </w:rPr>
      </w:pPr>
      <w:r w:rsidRPr="00452733">
        <w:rPr>
          <w:rFonts w:hint="eastAsia"/>
          <w:b/>
          <w:bCs/>
          <w:sz w:val="32"/>
          <w:szCs w:val="32"/>
        </w:rPr>
        <w:t>診療情報提供書</w:t>
      </w:r>
      <w:r w:rsidR="00970CA3">
        <w:rPr>
          <w:rFonts w:hint="eastAsia"/>
          <w:b/>
          <w:bCs/>
          <w:sz w:val="32"/>
          <w:szCs w:val="32"/>
        </w:rPr>
        <w:t>(CKD連携用)</w:t>
      </w:r>
    </w:p>
    <w:p w14:paraId="18FA556F" w14:textId="7CCED1B2" w:rsidR="0075492D" w:rsidRPr="0075492D" w:rsidRDefault="0075492D" w:rsidP="0075492D">
      <w:pPr>
        <w:ind w:firstLineChars="900" w:firstLine="2825"/>
        <w:rPr>
          <w:szCs w:val="21"/>
        </w:rPr>
      </w:pPr>
      <w:r>
        <w:rPr>
          <w:rFonts w:hint="eastAsia"/>
          <w:b/>
          <w:bCs/>
          <w:sz w:val="32"/>
          <w:szCs w:val="32"/>
        </w:rPr>
        <w:t xml:space="preserve">　　　　　　　　　　　　　　</w:t>
      </w:r>
      <w:r w:rsidR="00E35455">
        <w:rPr>
          <w:rFonts w:hint="eastAsia"/>
          <w:szCs w:val="21"/>
        </w:rPr>
        <w:t xml:space="preserve">　　</w:t>
      </w:r>
      <w:r w:rsidRPr="0075492D">
        <w:rPr>
          <w:rFonts w:hint="eastAsia"/>
          <w:szCs w:val="21"/>
        </w:rPr>
        <w:t xml:space="preserve">年　</w:t>
      </w:r>
      <w:r w:rsidR="00E35455">
        <w:rPr>
          <w:rFonts w:hint="eastAsia"/>
          <w:szCs w:val="21"/>
        </w:rPr>
        <w:t xml:space="preserve">　　</w:t>
      </w:r>
      <w:r w:rsidRPr="0075492D">
        <w:rPr>
          <w:rFonts w:hint="eastAsia"/>
          <w:szCs w:val="21"/>
        </w:rPr>
        <w:t xml:space="preserve">月　</w:t>
      </w:r>
      <w:r w:rsidR="00E35455">
        <w:rPr>
          <w:rFonts w:hint="eastAsia"/>
          <w:szCs w:val="21"/>
        </w:rPr>
        <w:t xml:space="preserve">　</w:t>
      </w:r>
      <w:r w:rsidRPr="0075492D">
        <w:rPr>
          <w:rFonts w:hint="eastAsia"/>
          <w:szCs w:val="21"/>
        </w:rPr>
        <w:t xml:space="preserve">　日</w:t>
      </w:r>
    </w:p>
    <w:p w14:paraId="54985E25" w14:textId="6314484C" w:rsidR="00E35455" w:rsidRDefault="004527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093CA" wp14:editId="73F1A832">
                <wp:simplePos x="0" y="0"/>
                <wp:positionH relativeFrom="column">
                  <wp:posOffset>3397885</wp:posOffset>
                </wp:positionH>
                <wp:positionV relativeFrom="paragraph">
                  <wp:posOffset>79375</wp:posOffset>
                </wp:positionV>
                <wp:extent cx="3200400" cy="1076325"/>
                <wp:effectExtent l="0" t="0" r="19050" b="28575"/>
                <wp:wrapNone/>
                <wp:docPr id="12743439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0BD45" w14:textId="32BA911F" w:rsidR="003C4C4C" w:rsidRDefault="003C4C4C" w:rsidP="003C4C4C">
                            <w:r>
                              <w:rPr>
                                <w:rFonts w:hint="eastAsia"/>
                              </w:rPr>
                              <w:t>紹介元（かかりつけ医療機関）</w:t>
                            </w:r>
                          </w:p>
                          <w:p w14:paraId="3C79D08A" w14:textId="088C2F63" w:rsidR="003C4C4C" w:rsidRDefault="003C4C4C" w:rsidP="003C4C4C">
                            <w:r>
                              <w:rPr>
                                <w:rFonts w:hint="eastAsia"/>
                              </w:rPr>
                              <w:t>病院名：</w:t>
                            </w:r>
                          </w:p>
                          <w:p w14:paraId="425DCE2B" w14:textId="77777777" w:rsidR="00E35455" w:rsidRDefault="00E35455" w:rsidP="003C4C4C"/>
                          <w:p w14:paraId="5A30DDDF" w14:textId="11E191F3" w:rsidR="00E35455" w:rsidRDefault="00E35455" w:rsidP="003C4C4C">
                            <w:r>
                              <w:rPr>
                                <w:rFonts w:hint="eastAsia"/>
                              </w:rPr>
                              <w:t>医師名：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C09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55pt;margin-top:6.25pt;width:252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TANwIAAH0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" fillcolor="white [3201]" strokeweight=".5pt">
                <v:textbox>
                  <w:txbxContent>
                    <w:p w14:paraId="2850BD45" w14:textId="32BA911F" w:rsidR="003C4C4C" w:rsidRDefault="003C4C4C" w:rsidP="003C4C4C">
                      <w:r>
                        <w:rPr>
                          <w:rFonts w:hint="eastAsia"/>
                        </w:rPr>
                        <w:t>紹介元（かかりつけ医療機関）</w:t>
                      </w:r>
                    </w:p>
                    <w:p w14:paraId="3C79D08A" w14:textId="088C2F63" w:rsidR="003C4C4C" w:rsidRDefault="003C4C4C" w:rsidP="003C4C4C">
                      <w:r>
                        <w:rPr>
                          <w:rFonts w:hint="eastAsia"/>
                        </w:rPr>
                        <w:t>病院名：</w:t>
                      </w:r>
                    </w:p>
                    <w:p w14:paraId="425DCE2B" w14:textId="77777777" w:rsidR="00E35455" w:rsidRDefault="00E35455" w:rsidP="003C4C4C"/>
                    <w:p w14:paraId="5A30DDDF" w14:textId="11E191F3" w:rsidR="00E35455" w:rsidRDefault="00E35455" w:rsidP="003C4C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医師名：</w:t>
                      </w:r>
                    </w:p>
                  </w:txbxContent>
                </v:textbox>
              </v:shape>
            </w:pict>
          </mc:Fallback>
        </mc:AlternateContent>
      </w:r>
      <w:r w:rsidR="00E35455">
        <w:rPr>
          <w:rFonts w:hint="eastAsia"/>
        </w:rPr>
        <w:t xml:space="preserve">JAとりで総合医療センター　</w:t>
      </w:r>
    </w:p>
    <w:p w14:paraId="6F9F5947" w14:textId="2E5E9B2E" w:rsidR="003C4C4C" w:rsidRDefault="00E35455" w:rsidP="00970CA3">
      <w:pPr>
        <w:ind w:firstLineChars="150" w:firstLine="315"/>
      </w:pPr>
      <w:r>
        <w:rPr>
          <w:rFonts w:hint="eastAsia"/>
        </w:rPr>
        <w:t>腎臓内科　担当医</w:t>
      </w:r>
      <w:r w:rsidR="00AB7806">
        <w:rPr>
          <w:rFonts w:hint="eastAsia"/>
        </w:rPr>
        <w:t xml:space="preserve"> </w:t>
      </w:r>
      <w:r>
        <w:rPr>
          <w:rFonts w:hint="eastAsia"/>
        </w:rPr>
        <w:t>先生</w:t>
      </w:r>
    </w:p>
    <w:p w14:paraId="2C838BC2" w14:textId="04BBC351" w:rsidR="003C4C4C" w:rsidRDefault="008F44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0BD7D" wp14:editId="48579915">
                <wp:simplePos x="0" y="0"/>
                <wp:positionH relativeFrom="column">
                  <wp:posOffset>-18415</wp:posOffset>
                </wp:positionH>
                <wp:positionV relativeFrom="paragraph">
                  <wp:posOffset>236220</wp:posOffset>
                </wp:positionV>
                <wp:extent cx="3263900" cy="438150"/>
                <wp:effectExtent l="0" t="0" r="12700" b="19050"/>
                <wp:wrapNone/>
                <wp:docPr id="159829152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A12792" id="正方形/長方形 2" o:spid="_x0000_s1026" style="position:absolute;left:0;text-align:left;margin-left:-1.45pt;margin-top:18.6pt;width:257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" filled="f" strokecolor="#09101d [484]" strokeweight="1pt"/>
            </w:pict>
          </mc:Fallback>
        </mc:AlternateContent>
      </w:r>
    </w:p>
    <w:p w14:paraId="2370375C" w14:textId="773D12A4" w:rsidR="00C161C4" w:rsidRPr="00F40944" w:rsidRDefault="00991541" w:rsidP="008F4411">
      <w:pPr>
        <w:rPr>
          <w:sz w:val="18"/>
          <w:szCs w:val="18"/>
        </w:rPr>
      </w:pPr>
      <w:r w:rsidRPr="00F40944">
        <w:rPr>
          <w:rFonts w:hint="eastAsia"/>
          <w:sz w:val="18"/>
          <w:szCs w:val="18"/>
        </w:rPr>
        <w:t>※月～金</w:t>
      </w:r>
      <w:r w:rsidR="002E572B" w:rsidRPr="00F40944">
        <w:rPr>
          <w:rFonts w:hint="eastAsia"/>
          <w:sz w:val="18"/>
          <w:szCs w:val="18"/>
        </w:rPr>
        <w:t>AM9時～1</w:t>
      </w:r>
      <w:r w:rsidR="00565273">
        <w:rPr>
          <w:rFonts w:hint="eastAsia"/>
          <w:sz w:val="18"/>
          <w:szCs w:val="18"/>
        </w:rPr>
        <w:t>0</w:t>
      </w:r>
      <w:r w:rsidR="002E572B" w:rsidRPr="00F40944">
        <w:rPr>
          <w:rFonts w:hint="eastAsia"/>
          <w:sz w:val="18"/>
          <w:szCs w:val="18"/>
        </w:rPr>
        <w:t>時</w:t>
      </w:r>
      <w:r w:rsidR="00C161C4">
        <w:rPr>
          <w:rFonts w:hint="eastAsia"/>
          <w:sz w:val="18"/>
          <w:szCs w:val="18"/>
        </w:rPr>
        <w:t>に予約枠を設けております</w:t>
      </w:r>
    </w:p>
    <w:p w14:paraId="480CDD2B" w14:textId="56B8C045" w:rsidR="003C4C4C" w:rsidRPr="00F40944" w:rsidRDefault="00C161C4" w:rsidP="008F44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予約せず来院された場合も、</w:t>
      </w:r>
      <w:r w:rsidR="00BC285A">
        <w:rPr>
          <w:rFonts w:hint="eastAsia"/>
          <w:sz w:val="18"/>
          <w:szCs w:val="18"/>
        </w:rPr>
        <w:t>本用紙</w:t>
      </w:r>
      <w:r w:rsidR="008F4411">
        <w:rPr>
          <w:rFonts w:hint="eastAsia"/>
          <w:sz w:val="18"/>
          <w:szCs w:val="18"/>
        </w:rPr>
        <w:t>があれば</w:t>
      </w:r>
      <w:r>
        <w:rPr>
          <w:rFonts w:hint="eastAsia"/>
          <w:sz w:val="18"/>
          <w:szCs w:val="18"/>
        </w:rPr>
        <w:t>順次診察可能です</w:t>
      </w:r>
    </w:p>
    <w:p w14:paraId="1F0C614B" w14:textId="2C5EAB33" w:rsidR="003C4C4C" w:rsidRDefault="003C4C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973F5E" w14:paraId="603D3676" w14:textId="77777777" w:rsidTr="00973F5E">
        <w:tc>
          <w:tcPr>
            <w:tcW w:w="10480" w:type="dxa"/>
          </w:tcPr>
          <w:p w14:paraId="3AE56C32" w14:textId="79F44553" w:rsidR="00973F5E" w:rsidRPr="00E35455" w:rsidRDefault="00452733">
            <w:pPr>
              <w:rPr>
                <w:sz w:val="16"/>
                <w:szCs w:val="16"/>
              </w:rPr>
            </w:pPr>
            <w:r w:rsidRPr="00E35455">
              <w:rPr>
                <w:rFonts w:hint="eastAsia"/>
                <w:sz w:val="16"/>
                <w:szCs w:val="16"/>
              </w:rPr>
              <w:t>ふりがな</w:t>
            </w:r>
          </w:p>
          <w:p w14:paraId="5D9CB79F" w14:textId="491D39FA" w:rsidR="00973F5E" w:rsidRDefault="00973F5E">
            <w:r>
              <w:rPr>
                <w:rFonts w:hint="eastAsia"/>
              </w:rPr>
              <w:t xml:space="preserve">患者名　　　　　　</w:t>
            </w:r>
            <w:r w:rsidR="00452733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6664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性別（</w:t>
            </w:r>
            <w:r w:rsidR="00E354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 w:rsidR="00E354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354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E354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73F5E" w14:paraId="0A9BA590" w14:textId="77777777" w:rsidTr="00973F5E">
        <w:tc>
          <w:tcPr>
            <w:tcW w:w="10480" w:type="dxa"/>
          </w:tcPr>
          <w:p w14:paraId="20FB9CDE" w14:textId="77777777" w:rsidR="00973F5E" w:rsidRDefault="00973F5E">
            <w:r>
              <w:rPr>
                <w:rFonts w:hint="eastAsia"/>
              </w:rPr>
              <w:t>生年月日</w:t>
            </w:r>
          </w:p>
          <w:p w14:paraId="275F35B2" w14:textId="132D3D0C" w:rsidR="00973F5E" w:rsidRPr="00973F5E" w:rsidRDefault="00973F5E">
            <w:r>
              <w:rPr>
                <w:rFonts w:hint="eastAsia"/>
              </w:rPr>
              <w:t xml:space="preserve">　　　　　　　　　　　　年　　　　月　　　</w:t>
            </w:r>
            <w:r w:rsidR="00E354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　（　　　　歳）</w:t>
            </w:r>
          </w:p>
        </w:tc>
      </w:tr>
      <w:tr w:rsidR="00973F5E" w14:paraId="68140DB0" w14:textId="77777777" w:rsidTr="00973F5E">
        <w:tc>
          <w:tcPr>
            <w:tcW w:w="10480" w:type="dxa"/>
          </w:tcPr>
          <w:p w14:paraId="52A6E076" w14:textId="4DB830C6" w:rsidR="00D447CC" w:rsidRDefault="00AB7806">
            <w:r>
              <w:rPr>
                <w:rFonts w:hint="eastAsia"/>
              </w:rPr>
              <w:t>【</w:t>
            </w:r>
            <w:r w:rsidR="00973F5E">
              <w:rPr>
                <w:rFonts w:hint="eastAsia"/>
              </w:rPr>
              <w:t>紹介目的</w:t>
            </w:r>
            <w:r>
              <w:rPr>
                <w:rFonts w:hint="eastAsia"/>
              </w:rPr>
              <w:t>】</w:t>
            </w:r>
            <w:r w:rsidR="00D447CC">
              <w:rPr>
                <w:rFonts w:hint="eastAsia"/>
              </w:rPr>
              <w:t>※</w:t>
            </w:r>
            <w:r w:rsidR="00103519">
              <w:rPr>
                <w:rFonts w:hint="eastAsia"/>
              </w:rPr>
              <w:t>（　）内を</w:t>
            </w:r>
            <w:r w:rsidR="00D447CC">
              <w:rPr>
                <w:rFonts w:hint="eastAsia"/>
              </w:rPr>
              <w:t>参考にしてください</w:t>
            </w:r>
          </w:p>
          <w:p w14:paraId="3D13D615" w14:textId="1465C9D1" w:rsidR="00207B92" w:rsidRPr="00207B92" w:rsidRDefault="00E35455">
            <w:r>
              <w:rPr>
                <w:rFonts w:hint="eastAsia"/>
              </w:rPr>
              <w:t>□</w:t>
            </w:r>
            <w:r w:rsidR="00973F5E">
              <w:rPr>
                <w:rFonts w:hint="eastAsia"/>
              </w:rPr>
              <w:t>腎機能</w:t>
            </w:r>
            <w:r>
              <w:rPr>
                <w:rFonts w:hint="eastAsia"/>
              </w:rPr>
              <w:t>低下（</w:t>
            </w:r>
            <w:r w:rsidRPr="00E35455">
              <w:rPr>
                <w:rFonts w:hint="eastAsia"/>
                <w:u w:val="single"/>
              </w:rPr>
              <w:t>40歳以上</w:t>
            </w:r>
            <w:r>
              <w:rPr>
                <w:rFonts w:hint="eastAsia"/>
              </w:rPr>
              <w:t>：</w:t>
            </w:r>
            <w:r w:rsidR="00973F5E">
              <w:rPr>
                <w:rFonts w:hint="eastAsia"/>
              </w:rPr>
              <w:t>eGFR</w:t>
            </w:r>
            <w:r>
              <w:rPr>
                <w:rFonts w:hint="eastAsia"/>
              </w:rPr>
              <w:t xml:space="preserve"> </w:t>
            </w:r>
            <w:r w:rsidR="00973F5E">
              <w:rPr>
                <w:rFonts w:hint="eastAsia"/>
              </w:rPr>
              <w:t>45ml/min/1.7</w:t>
            </w:r>
            <w:r>
              <w:rPr>
                <w:rFonts w:hint="eastAsia"/>
              </w:rPr>
              <w:t>3m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未満, </w:t>
            </w:r>
            <w:r w:rsidRPr="00E35455">
              <w:rPr>
                <w:rFonts w:hint="eastAsia"/>
                <w:u w:val="single"/>
              </w:rPr>
              <w:t>40歳未満</w:t>
            </w:r>
            <w:r>
              <w:rPr>
                <w:rFonts w:hint="eastAsia"/>
              </w:rPr>
              <w:t>：eGFR 60ml/min/1.73m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未満</w:t>
            </w:r>
            <w:r>
              <w:t>）</w:t>
            </w:r>
            <w:r w:rsidR="00973F5E">
              <w:rPr>
                <w:rFonts w:hint="eastAsia"/>
              </w:rPr>
              <w:t xml:space="preserve">　　　　　　　　</w:t>
            </w:r>
          </w:p>
          <w:p w14:paraId="4A2E8208" w14:textId="7FD58BC7" w:rsidR="00A26153" w:rsidRDefault="00207B92">
            <w:r>
              <w:rPr>
                <w:rFonts w:hint="eastAsia"/>
              </w:rPr>
              <w:t>□</w:t>
            </w:r>
            <w:r w:rsidR="00973F5E">
              <w:rPr>
                <w:rFonts w:hint="eastAsia"/>
              </w:rPr>
              <w:t>尿</w:t>
            </w:r>
            <w:r w:rsidR="00E35455">
              <w:rPr>
                <w:rFonts w:hint="eastAsia"/>
              </w:rPr>
              <w:t>蛋白陽性（尿蛋白1＋以上の持続）</w:t>
            </w:r>
            <w:r>
              <w:rPr>
                <w:rFonts w:hint="eastAsia"/>
              </w:rPr>
              <w:t xml:space="preserve">　</w:t>
            </w:r>
          </w:p>
          <w:p w14:paraId="321E6423" w14:textId="63682D2B" w:rsidR="00973F5E" w:rsidRDefault="00A26153">
            <w:r>
              <w:rPr>
                <w:rFonts w:hint="eastAsia"/>
              </w:rPr>
              <w:t>□</w:t>
            </w:r>
            <w:r w:rsidR="00207B92">
              <w:rPr>
                <w:rFonts w:hint="eastAsia"/>
              </w:rPr>
              <w:t>尿</w:t>
            </w:r>
            <w:r w:rsidR="00E35455">
              <w:rPr>
                <w:rFonts w:hint="eastAsia"/>
              </w:rPr>
              <w:t>蛋白</w:t>
            </w:r>
            <w:r w:rsidR="00207B92">
              <w:rPr>
                <w:rFonts w:hint="eastAsia"/>
              </w:rPr>
              <w:t>および潜血</w:t>
            </w:r>
            <w:r w:rsidR="00E35455">
              <w:rPr>
                <w:rFonts w:hint="eastAsia"/>
              </w:rPr>
              <w:t>陽性</w:t>
            </w:r>
          </w:p>
          <w:p w14:paraId="7D9CDB20" w14:textId="3193B4A3" w:rsidR="00207B92" w:rsidRDefault="00207B92">
            <w:r>
              <w:rPr>
                <w:rFonts w:hint="eastAsia"/>
              </w:rPr>
              <w:t xml:space="preserve">□浮腫　　</w:t>
            </w:r>
          </w:p>
          <w:p w14:paraId="102B4C1F" w14:textId="0884645E" w:rsidR="00973F5E" w:rsidRDefault="00207B92" w:rsidP="00452733">
            <w:r>
              <w:rPr>
                <w:rFonts w:hint="eastAsia"/>
              </w:rPr>
              <w:t>□その他（　　　　　　　　　　　　　　　　　　　　　　　　　　　　　　　　　　　　　　　　　）</w:t>
            </w:r>
          </w:p>
        </w:tc>
      </w:tr>
      <w:tr w:rsidR="00AB7806" w14:paraId="150AD3F5" w14:textId="77777777" w:rsidTr="00973F5E">
        <w:tc>
          <w:tcPr>
            <w:tcW w:w="10480" w:type="dxa"/>
          </w:tcPr>
          <w:p w14:paraId="384FE269" w14:textId="71EB37A7" w:rsidR="00AB7806" w:rsidRDefault="00AB7806">
            <w:r>
              <w:rPr>
                <w:rFonts w:hint="eastAsia"/>
              </w:rPr>
              <w:t>【臨床経過】</w:t>
            </w:r>
            <w:r w:rsidR="00D447CC">
              <w:rPr>
                <w:rFonts w:hint="eastAsia"/>
              </w:rPr>
              <w:t>（簡潔で構いません）</w:t>
            </w:r>
          </w:p>
          <w:p w14:paraId="000336B5" w14:textId="77777777" w:rsidR="00AB7806" w:rsidRDefault="00AB7806"/>
          <w:p w14:paraId="5B6C2E2C" w14:textId="77777777" w:rsidR="00AB7806" w:rsidRDefault="00AB7806"/>
          <w:p w14:paraId="1FE85F29" w14:textId="77777777" w:rsidR="00AB7806" w:rsidRDefault="00AB7806"/>
          <w:p w14:paraId="615856E7" w14:textId="06C87C9E" w:rsidR="00AB7806" w:rsidRDefault="00AB7806"/>
        </w:tc>
      </w:tr>
      <w:tr w:rsidR="00973F5E" w14:paraId="04C9FBDD" w14:textId="77777777" w:rsidTr="00973F5E">
        <w:tc>
          <w:tcPr>
            <w:tcW w:w="10480" w:type="dxa"/>
          </w:tcPr>
          <w:p w14:paraId="5AC2D91D" w14:textId="2E3E7244" w:rsidR="00973F5E" w:rsidRDefault="00AB7806">
            <w:r>
              <w:rPr>
                <w:rFonts w:hint="eastAsia"/>
              </w:rPr>
              <w:t>【併存症/既往症】</w:t>
            </w:r>
          </w:p>
          <w:p w14:paraId="3D5F4183" w14:textId="77777777" w:rsidR="00207B92" w:rsidRDefault="00207B92" w:rsidP="00207B92">
            <w:r>
              <w:rPr>
                <w:rFonts w:hint="eastAsia"/>
              </w:rPr>
              <w:t>□高血圧　　　□糖尿病　　　□脂質異常症　　□心血管系疾患</w:t>
            </w:r>
          </w:p>
          <w:p w14:paraId="645DFD44" w14:textId="46D37EF3" w:rsidR="00207B92" w:rsidRDefault="00207B92" w:rsidP="00207B92">
            <w:r>
              <w:rPr>
                <w:rFonts w:hint="eastAsia"/>
              </w:rPr>
              <w:t>□その他</w:t>
            </w:r>
            <w:r w:rsidR="00AB7806">
              <w:rPr>
                <w:rFonts w:hint="eastAsia"/>
              </w:rPr>
              <w:t xml:space="preserve">　（　　　　　　　　　　　　　　　　　　　　　　　　　　　　　　　　　　　　　　　　）</w:t>
            </w:r>
          </w:p>
        </w:tc>
      </w:tr>
      <w:tr w:rsidR="00973F5E" w14:paraId="6D6F4DDF" w14:textId="77777777" w:rsidTr="00973F5E">
        <w:tc>
          <w:tcPr>
            <w:tcW w:w="10480" w:type="dxa"/>
          </w:tcPr>
          <w:p w14:paraId="0E7CB8F4" w14:textId="22611EB6" w:rsidR="00973F5E" w:rsidRDefault="00D447CC">
            <w:r>
              <w:rPr>
                <w:rFonts w:hint="eastAsia"/>
              </w:rPr>
              <w:t>【</w:t>
            </w:r>
            <w:r w:rsidR="00207B92">
              <w:rPr>
                <w:rFonts w:hint="eastAsia"/>
              </w:rPr>
              <w:t>処方内容</w:t>
            </w:r>
            <w:r>
              <w:rPr>
                <w:rFonts w:hint="eastAsia"/>
              </w:rPr>
              <w:t>】</w:t>
            </w:r>
          </w:p>
          <w:p w14:paraId="68EA147C" w14:textId="77777777" w:rsidR="00207B92" w:rsidRDefault="00452733">
            <w:r>
              <w:rPr>
                <w:rFonts w:hint="eastAsia"/>
              </w:rPr>
              <w:t>□処方箋のコピーを参照してください</w:t>
            </w:r>
          </w:p>
          <w:p w14:paraId="2BD5BCCA" w14:textId="77777777" w:rsidR="00452733" w:rsidRDefault="00452733">
            <w:r>
              <w:rPr>
                <w:rFonts w:hint="eastAsia"/>
              </w:rPr>
              <w:t>□持参するお薬手帳を参照してください</w:t>
            </w:r>
          </w:p>
          <w:p w14:paraId="53CFFED0" w14:textId="68AF8946" w:rsidR="00452733" w:rsidRDefault="00452733">
            <w:r>
              <w:rPr>
                <w:rFonts w:hint="eastAsia"/>
              </w:rPr>
              <w:t>□その他（　　　　　　　　　　　　　　　　　　　　　　　　　　　　　　　　　　　　　　　　　）</w:t>
            </w:r>
          </w:p>
        </w:tc>
      </w:tr>
      <w:tr w:rsidR="00973F5E" w14:paraId="6DC5B1C5" w14:textId="77777777" w:rsidTr="00973F5E">
        <w:tc>
          <w:tcPr>
            <w:tcW w:w="10480" w:type="dxa"/>
          </w:tcPr>
          <w:p w14:paraId="137D8B0A" w14:textId="14A7E54D" w:rsidR="00973F5E" w:rsidRDefault="00D447CC">
            <w:r>
              <w:rPr>
                <w:rFonts w:hint="eastAsia"/>
              </w:rPr>
              <w:t>【</w:t>
            </w:r>
            <w:r w:rsidR="0075492D">
              <w:rPr>
                <w:rFonts w:hint="eastAsia"/>
              </w:rPr>
              <w:t>今後の治療方針</w:t>
            </w:r>
            <w:r>
              <w:rPr>
                <w:rFonts w:hint="eastAsia"/>
              </w:rPr>
              <w:t>】</w:t>
            </w:r>
          </w:p>
          <w:p w14:paraId="40E220F8" w14:textId="1279FBA7" w:rsidR="0075492D" w:rsidRDefault="0075492D" w:rsidP="0075492D">
            <w:r>
              <w:rPr>
                <w:rFonts w:hint="eastAsia"/>
              </w:rPr>
              <w:t>□精査後は当院での診療を希望します</w:t>
            </w:r>
          </w:p>
          <w:p w14:paraId="2A524C82" w14:textId="6FEBEF41" w:rsidR="0075492D" w:rsidRDefault="00BC66CB">
            <w:r>
              <w:rPr>
                <w:rFonts w:hint="eastAsia"/>
              </w:rPr>
              <w:t>□定期的な併診</w:t>
            </w:r>
            <w:bookmarkStart w:id="0" w:name="_GoBack"/>
            <w:bookmarkEnd w:id="0"/>
            <w:r w:rsidR="0075492D">
              <w:rPr>
                <w:rFonts w:hint="eastAsia"/>
              </w:rPr>
              <w:t>を希望します</w:t>
            </w:r>
          </w:p>
          <w:p w14:paraId="71E11975" w14:textId="0B87BD82" w:rsidR="0075492D" w:rsidRDefault="0075492D">
            <w:r>
              <w:rPr>
                <w:rFonts w:hint="eastAsia"/>
              </w:rPr>
              <w:t>□腎専門医のみでの診療を希望します</w:t>
            </w:r>
          </w:p>
          <w:p w14:paraId="05EDED5D" w14:textId="2EF9EC0E" w:rsidR="0075492D" w:rsidRDefault="0075492D">
            <w:r>
              <w:rPr>
                <w:rFonts w:hint="eastAsia"/>
              </w:rPr>
              <w:t>□精査後の結果内容にて相談を希望します</w:t>
            </w:r>
          </w:p>
          <w:p w14:paraId="2841577A" w14:textId="23166D5F" w:rsidR="0075492D" w:rsidRDefault="0075492D" w:rsidP="006C07C5">
            <w:r>
              <w:rPr>
                <w:rFonts w:hint="eastAsia"/>
              </w:rPr>
              <w:t>□その他（　　　　　　　　　　　　　　　　　　　　　　　　　　　　　　　　　　　　　　　　　　　）</w:t>
            </w:r>
          </w:p>
        </w:tc>
      </w:tr>
      <w:tr w:rsidR="006C07C5" w14:paraId="4F506F2F" w14:textId="77777777" w:rsidTr="00973F5E">
        <w:tc>
          <w:tcPr>
            <w:tcW w:w="10480" w:type="dxa"/>
          </w:tcPr>
          <w:p w14:paraId="18524B5B" w14:textId="56E1AD2D" w:rsidR="006C07C5" w:rsidRDefault="00D447CC">
            <w:r>
              <w:rPr>
                <w:rFonts w:hint="eastAsia"/>
              </w:rPr>
              <w:t>【</w:t>
            </w:r>
            <w:r w:rsidR="00FA2977">
              <w:rPr>
                <w:rFonts w:hint="eastAsia"/>
              </w:rPr>
              <w:t>コメント欄</w:t>
            </w:r>
            <w:r>
              <w:rPr>
                <w:rFonts w:hint="eastAsia"/>
              </w:rPr>
              <w:t>】</w:t>
            </w:r>
          </w:p>
          <w:p w14:paraId="39EC796F" w14:textId="77777777" w:rsidR="00FA2977" w:rsidRDefault="00FA2977"/>
          <w:p w14:paraId="44B471D8" w14:textId="77777777" w:rsidR="00AB7806" w:rsidRDefault="00AB7806"/>
          <w:p w14:paraId="5695E3C9" w14:textId="77777777" w:rsidR="00AB7806" w:rsidRDefault="00AB7806"/>
        </w:tc>
      </w:tr>
    </w:tbl>
    <w:p w14:paraId="0E81CE4E" w14:textId="77777777" w:rsidR="00AB7806" w:rsidRDefault="00AB7806" w:rsidP="00624116"/>
    <w:p w14:paraId="428D10A2" w14:textId="1B8BBCCF" w:rsidR="003C4C4C" w:rsidRPr="003C4C4C" w:rsidRDefault="00AB7806" w:rsidP="00970CA3">
      <w:pPr>
        <w:ind w:firstLineChars="1300" w:firstLine="2730"/>
      </w:pPr>
      <w:r w:rsidRPr="00AB7806">
        <w:t>※検査データ（</w:t>
      </w:r>
      <w:r w:rsidR="00970CA3">
        <w:rPr>
          <w:rFonts w:hint="eastAsia"/>
        </w:rPr>
        <w:t>可能なら</w:t>
      </w:r>
      <w:r w:rsidRPr="00AB7806">
        <w:t>時系列</w:t>
      </w:r>
      <w:r w:rsidR="00970CA3">
        <w:rPr>
          <w:rFonts w:hint="eastAsia"/>
        </w:rPr>
        <w:t>データ</w:t>
      </w:r>
      <w:r w:rsidRPr="00AB7806">
        <w:t>）と処方内容のご提供をお願い</w:t>
      </w:r>
      <w:r w:rsidR="00970CA3">
        <w:rPr>
          <w:rFonts w:hint="eastAsia"/>
        </w:rPr>
        <w:t>致します</w:t>
      </w:r>
      <w:r w:rsidRPr="00AB7806">
        <w:t>。</w:t>
      </w:r>
    </w:p>
    <w:sectPr w:rsidR="003C4C4C" w:rsidRPr="003C4C4C" w:rsidSect="008529B1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8EC0F" w14:textId="77777777" w:rsidR="00D17B17" w:rsidRDefault="00D17B17" w:rsidP="00103519">
      <w:r>
        <w:separator/>
      </w:r>
    </w:p>
  </w:endnote>
  <w:endnote w:type="continuationSeparator" w:id="0">
    <w:p w14:paraId="1585E4FA" w14:textId="77777777" w:rsidR="00D17B17" w:rsidRDefault="00D17B17" w:rsidP="0010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28DD3" w14:textId="77777777" w:rsidR="00D17B17" w:rsidRDefault="00D17B17" w:rsidP="00103519">
      <w:r>
        <w:separator/>
      </w:r>
    </w:p>
  </w:footnote>
  <w:footnote w:type="continuationSeparator" w:id="0">
    <w:p w14:paraId="5B7BD1E3" w14:textId="77777777" w:rsidR="00D17B17" w:rsidRDefault="00D17B17" w:rsidP="0010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326D6"/>
    <w:multiLevelType w:val="hybridMultilevel"/>
    <w:tmpl w:val="1CA2FC16"/>
    <w:lvl w:ilvl="0" w:tplc="698460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4C"/>
    <w:rsid w:val="00103519"/>
    <w:rsid w:val="00207B92"/>
    <w:rsid w:val="002E572B"/>
    <w:rsid w:val="003C4C4C"/>
    <w:rsid w:val="00452733"/>
    <w:rsid w:val="00565273"/>
    <w:rsid w:val="005F34BD"/>
    <w:rsid w:val="00624116"/>
    <w:rsid w:val="00630E2C"/>
    <w:rsid w:val="00656B74"/>
    <w:rsid w:val="006664F0"/>
    <w:rsid w:val="006C07C5"/>
    <w:rsid w:val="006C2186"/>
    <w:rsid w:val="006F1215"/>
    <w:rsid w:val="006F49BB"/>
    <w:rsid w:val="0075492D"/>
    <w:rsid w:val="007661C1"/>
    <w:rsid w:val="007A5ECE"/>
    <w:rsid w:val="007F3710"/>
    <w:rsid w:val="008529B1"/>
    <w:rsid w:val="008B288E"/>
    <w:rsid w:val="008E3341"/>
    <w:rsid w:val="008F4411"/>
    <w:rsid w:val="00970CA3"/>
    <w:rsid w:val="00973F5E"/>
    <w:rsid w:val="00991541"/>
    <w:rsid w:val="009A4436"/>
    <w:rsid w:val="009B44D3"/>
    <w:rsid w:val="00A03207"/>
    <w:rsid w:val="00A2327F"/>
    <w:rsid w:val="00A26153"/>
    <w:rsid w:val="00A43122"/>
    <w:rsid w:val="00AB7806"/>
    <w:rsid w:val="00B6010D"/>
    <w:rsid w:val="00BC285A"/>
    <w:rsid w:val="00BC66CB"/>
    <w:rsid w:val="00BE774A"/>
    <w:rsid w:val="00C161C4"/>
    <w:rsid w:val="00C64F8A"/>
    <w:rsid w:val="00CA17F0"/>
    <w:rsid w:val="00CB7A2D"/>
    <w:rsid w:val="00D17B17"/>
    <w:rsid w:val="00D447CC"/>
    <w:rsid w:val="00D52E52"/>
    <w:rsid w:val="00DA745E"/>
    <w:rsid w:val="00DC3422"/>
    <w:rsid w:val="00E35455"/>
    <w:rsid w:val="00E51CD4"/>
    <w:rsid w:val="00E52D84"/>
    <w:rsid w:val="00EA4550"/>
    <w:rsid w:val="00EB7CAF"/>
    <w:rsid w:val="00EE5E73"/>
    <w:rsid w:val="00F40944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4B53A"/>
  <w15:chartTrackingRefBased/>
  <w15:docId w15:val="{A96D531F-98A5-4957-94B9-2ACCD061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B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3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519"/>
  </w:style>
  <w:style w:type="paragraph" w:styleId="a7">
    <w:name w:val="footer"/>
    <w:basedOn w:val="a"/>
    <w:link w:val="a8"/>
    <w:uiPriority w:val="99"/>
    <w:unhideWhenUsed/>
    <w:rsid w:val="00103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Masui, Hirotaka</dc:creator>
  <cp:keywords/>
  <dc:description/>
  <cp:lastModifiedBy>Toride</cp:lastModifiedBy>
  <cp:revision>3</cp:revision>
  <dcterms:created xsi:type="dcterms:W3CDTF">2024-12-26T05:46:00Z</dcterms:created>
  <dcterms:modified xsi:type="dcterms:W3CDTF">2024-12-26T05:53:00Z</dcterms:modified>
</cp:coreProperties>
</file>